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B37" w14:textId="61FD9743" w:rsidR="00CF4DF9" w:rsidRPr="00983132" w:rsidRDefault="00CF4DF9" w:rsidP="00CF4DF9">
      <w:pPr>
        <w:rPr>
          <w:rFonts w:ascii="Arial" w:hAnsi="Arial" w:cs="Arial"/>
          <w:b/>
          <w:bCs/>
          <w:sz w:val="19"/>
          <w:szCs w:val="19"/>
        </w:rPr>
      </w:pPr>
      <w:r w:rsidRPr="00983132">
        <w:rPr>
          <w:rFonts w:ascii="Arial" w:hAnsi="Arial" w:cs="Arial"/>
          <w:b/>
          <w:bCs/>
          <w:sz w:val="19"/>
          <w:szCs w:val="19"/>
        </w:rPr>
        <w:t xml:space="preserve">TOETSROOSTER TOETSWEEK </w:t>
      </w:r>
      <w:r w:rsidR="00B753A2" w:rsidRPr="00983132">
        <w:rPr>
          <w:rFonts w:ascii="Arial" w:hAnsi="Arial" w:cs="Arial"/>
          <w:b/>
          <w:bCs/>
          <w:sz w:val="19"/>
          <w:szCs w:val="19"/>
        </w:rPr>
        <w:t>2</w:t>
      </w:r>
      <w:r w:rsidR="0099640B" w:rsidRPr="00983132">
        <w:rPr>
          <w:rFonts w:ascii="Arial" w:hAnsi="Arial" w:cs="Arial"/>
          <w:b/>
          <w:bCs/>
          <w:sz w:val="19"/>
          <w:szCs w:val="19"/>
        </w:rPr>
        <w:tab/>
      </w:r>
      <w:r w:rsidR="0099640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  <w:highlight w:val="yellow"/>
        </w:rPr>
        <w:t>GEEL: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 xml:space="preserve"> 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  <w:highlight w:val="yellow"/>
        </w:rPr>
        <w:t>Toets op X-tuur</w:t>
      </w:r>
      <w:r w:rsidR="0099640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F42892" w:rsidRPr="00983132">
        <w:rPr>
          <w:rFonts w:ascii="Arial" w:hAnsi="Arial" w:cs="Arial"/>
          <w:b/>
          <w:bCs/>
          <w:sz w:val="19"/>
          <w:szCs w:val="19"/>
        </w:rPr>
        <w:t>18</w:t>
      </w:r>
      <w:r w:rsidR="0099640B" w:rsidRPr="00983132">
        <w:rPr>
          <w:rFonts w:ascii="Arial" w:hAnsi="Arial" w:cs="Arial"/>
          <w:b/>
          <w:bCs/>
          <w:sz w:val="19"/>
          <w:szCs w:val="19"/>
        </w:rPr>
        <w:t xml:space="preserve"> </w:t>
      </w:r>
      <w:r w:rsidR="00F42892" w:rsidRPr="00983132">
        <w:rPr>
          <w:rFonts w:ascii="Arial" w:hAnsi="Arial" w:cs="Arial"/>
          <w:b/>
          <w:bCs/>
          <w:sz w:val="19"/>
          <w:szCs w:val="19"/>
        </w:rPr>
        <w:t>januari</w:t>
      </w:r>
      <w:r w:rsidR="0099640B" w:rsidRPr="00983132">
        <w:rPr>
          <w:rFonts w:ascii="Arial" w:hAnsi="Arial" w:cs="Arial"/>
          <w:b/>
          <w:bCs/>
          <w:sz w:val="19"/>
          <w:szCs w:val="19"/>
        </w:rPr>
        <w:t xml:space="preserve"> t/m </w:t>
      </w:r>
      <w:r w:rsidR="00F42892" w:rsidRPr="00983132">
        <w:rPr>
          <w:rFonts w:ascii="Arial" w:hAnsi="Arial" w:cs="Arial"/>
          <w:b/>
          <w:bCs/>
          <w:sz w:val="19"/>
          <w:szCs w:val="19"/>
        </w:rPr>
        <w:t>2</w:t>
      </w:r>
      <w:r w:rsidR="00615EB3" w:rsidRPr="00983132">
        <w:rPr>
          <w:rFonts w:ascii="Arial" w:hAnsi="Arial" w:cs="Arial"/>
          <w:b/>
          <w:bCs/>
          <w:sz w:val="19"/>
          <w:szCs w:val="19"/>
        </w:rPr>
        <w:t>7</w:t>
      </w:r>
      <w:r w:rsidR="0099640B" w:rsidRPr="00983132">
        <w:rPr>
          <w:rFonts w:ascii="Arial" w:hAnsi="Arial" w:cs="Arial"/>
          <w:b/>
          <w:bCs/>
          <w:sz w:val="19"/>
          <w:szCs w:val="19"/>
        </w:rPr>
        <w:t xml:space="preserve"> j</w:t>
      </w:r>
      <w:r w:rsidR="009A19CF" w:rsidRPr="00983132">
        <w:rPr>
          <w:rFonts w:ascii="Arial" w:hAnsi="Arial" w:cs="Arial"/>
          <w:b/>
          <w:bCs/>
          <w:sz w:val="19"/>
          <w:szCs w:val="19"/>
        </w:rPr>
        <w:t>anuari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0EF8E98E" w14:textId="4F715E25" w:rsidR="00CF4DF9" w:rsidRPr="00983132" w:rsidRDefault="00CF4DF9" w:rsidP="00CF4DF9">
      <w:pPr>
        <w:rPr>
          <w:rFonts w:ascii="Arial" w:hAnsi="Arial" w:cs="Arial"/>
          <w:b/>
          <w:bCs/>
          <w:sz w:val="19"/>
          <w:szCs w:val="19"/>
        </w:rPr>
      </w:pPr>
      <w:r w:rsidRPr="00983132">
        <w:rPr>
          <w:rFonts w:ascii="Arial" w:hAnsi="Arial" w:cs="Arial"/>
          <w:b/>
          <w:bCs/>
          <w:sz w:val="19"/>
          <w:szCs w:val="19"/>
        </w:rPr>
        <w:t xml:space="preserve">LOCATIE: </w:t>
      </w:r>
      <w:r w:rsidR="00013E3D" w:rsidRPr="00983132">
        <w:rPr>
          <w:rFonts w:ascii="Arial" w:hAnsi="Arial" w:cs="Arial"/>
          <w:b/>
          <w:bCs/>
          <w:sz w:val="19"/>
          <w:szCs w:val="19"/>
        </w:rPr>
        <w:t>Aula Caleido</w:t>
      </w:r>
      <w:r w:rsidR="008832C3" w:rsidRPr="00983132">
        <w:rPr>
          <w:rFonts w:ascii="Arial" w:hAnsi="Arial" w:cs="Arial"/>
          <w:b/>
          <w:bCs/>
          <w:sz w:val="19"/>
          <w:szCs w:val="19"/>
        </w:rPr>
        <w:t>/</w:t>
      </w:r>
      <w:r w:rsidR="005475A8" w:rsidRPr="00983132">
        <w:rPr>
          <w:rFonts w:ascii="Arial" w:hAnsi="Arial" w:cs="Arial"/>
          <w:b/>
          <w:bCs/>
          <w:sz w:val="19"/>
          <w:szCs w:val="19"/>
        </w:rPr>
        <w:t>X-0</w:t>
      </w:r>
      <w:r w:rsidR="00C32649" w:rsidRPr="00983132">
        <w:rPr>
          <w:rFonts w:ascii="Arial" w:hAnsi="Arial" w:cs="Arial"/>
          <w:b/>
          <w:bCs/>
          <w:sz w:val="19"/>
          <w:szCs w:val="19"/>
        </w:rPr>
        <w:t>2</w:t>
      </w:r>
      <w:r w:rsidR="00C07B83" w:rsidRPr="00983132">
        <w:rPr>
          <w:rFonts w:ascii="Arial" w:hAnsi="Arial" w:cs="Arial"/>
          <w:b/>
          <w:bCs/>
          <w:sz w:val="19"/>
          <w:szCs w:val="19"/>
        </w:rPr>
        <w:tab/>
      </w:r>
      <w:r w:rsidR="005475A8" w:rsidRPr="00983132">
        <w:rPr>
          <w:rFonts w:ascii="Arial" w:hAnsi="Arial" w:cs="Arial"/>
          <w:b/>
          <w:bCs/>
          <w:sz w:val="19"/>
          <w:szCs w:val="19"/>
        </w:rPr>
        <w:tab/>
      </w:r>
      <w:r w:rsidR="005475A8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  <w:highlight w:val="green"/>
        </w:rPr>
        <w:t>GROEN: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 xml:space="preserve"> 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ab/>
      </w:r>
      <w:r w:rsidR="00027EFB" w:rsidRPr="00983132">
        <w:rPr>
          <w:rFonts w:ascii="Arial" w:hAnsi="Arial" w:cs="Arial"/>
          <w:b/>
          <w:bCs/>
          <w:sz w:val="19"/>
          <w:szCs w:val="19"/>
          <w:highlight w:val="green"/>
        </w:rPr>
        <w:t>Toets op Senior Lyceum</w:t>
      </w:r>
      <w:r w:rsidR="00027EFB" w:rsidRPr="00983132">
        <w:rPr>
          <w:rFonts w:ascii="Arial" w:hAnsi="Arial" w:cs="Arial"/>
          <w:b/>
          <w:bCs/>
          <w:sz w:val="19"/>
          <w:szCs w:val="19"/>
        </w:rPr>
        <w:t xml:space="preserve"> (kijk op Zermelo voor het juiste lokaal)</w:t>
      </w:r>
    </w:p>
    <w:p w14:paraId="7E24A7A0" w14:textId="77777777" w:rsidR="00CF4DF9" w:rsidRPr="00983132" w:rsidRDefault="00CF4DF9" w:rsidP="00CF4DF9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835"/>
        <w:gridCol w:w="2835"/>
        <w:gridCol w:w="2835"/>
      </w:tblGrid>
      <w:tr w:rsidR="008A5734" w:rsidRPr="00983132" w14:paraId="7DEBBAEE" w14:textId="761D7C0E" w:rsidTr="005475A8">
        <w:tc>
          <w:tcPr>
            <w:tcW w:w="988" w:type="dxa"/>
          </w:tcPr>
          <w:p w14:paraId="5F3FAA6C" w14:textId="77777777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TIJD</w:t>
            </w:r>
          </w:p>
        </w:tc>
        <w:tc>
          <w:tcPr>
            <w:tcW w:w="2835" w:type="dxa"/>
          </w:tcPr>
          <w:p w14:paraId="2879D078" w14:textId="70280EA4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WO 18-1</w:t>
            </w:r>
          </w:p>
        </w:tc>
        <w:tc>
          <w:tcPr>
            <w:tcW w:w="2835" w:type="dxa"/>
          </w:tcPr>
          <w:p w14:paraId="643F6043" w14:textId="4BC6A223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DO 19-1</w:t>
            </w:r>
          </w:p>
        </w:tc>
        <w:tc>
          <w:tcPr>
            <w:tcW w:w="2835" w:type="dxa"/>
          </w:tcPr>
          <w:p w14:paraId="6E5CCDEB" w14:textId="1E46FC99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VR 20-1</w:t>
            </w:r>
          </w:p>
        </w:tc>
        <w:tc>
          <w:tcPr>
            <w:tcW w:w="2835" w:type="dxa"/>
          </w:tcPr>
          <w:p w14:paraId="79549991" w14:textId="245531EE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MA 23-1</w:t>
            </w:r>
          </w:p>
        </w:tc>
        <w:tc>
          <w:tcPr>
            <w:tcW w:w="2835" w:type="dxa"/>
          </w:tcPr>
          <w:p w14:paraId="3D9450C7" w14:textId="736941B6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DI 24-1</w:t>
            </w:r>
          </w:p>
        </w:tc>
        <w:tc>
          <w:tcPr>
            <w:tcW w:w="2835" w:type="dxa"/>
          </w:tcPr>
          <w:p w14:paraId="7D4CE262" w14:textId="280AE38C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WO 25-1</w:t>
            </w:r>
          </w:p>
        </w:tc>
      </w:tr>
      <w:tr w:rsidR="008A5734" w:rsidRPr="00983132" w14:paraId="05C5C3C1" w14:textId="2F2825CE" w:rsidTr="005475A8">
        <w:tc>
          <w:tcPr>
            <w:tcW w:w="988" w:type="dxa"/>
          </w:tcPr>
          <w:p w14:paraId="576F3817" w14:textId="0459B6FE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 xml:space="preserve">8.30 </w:t>
            </w:r>
          </w:p>
        </w:tc>
        <w:tc>
          <w:tcPr>
            <w:tcW w:w="2835" w:type="dxa"/>
          </w:tcPr>
          <w:p w14:paraId="008CAB31" w14:textId="4BE2BC63" w:rsidR="008A5734" w:rsidRPr="00983132" w:rsidRDefault="008A5734" w:rsidP="00CA037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WISKUNDE (Aula Caleido)</w:t>
            </w:r>
          </w:p>
          <w:p w14:paraId="2F90276E" w14:textId="1A6A8013" w:rsidR="008A5734" w:rsidRPr="00983132" w:rsidRDefault="008A5734" w:rsidP="00CA037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3 mavo (50 min)</w:t>
            </w:r>
          </w:p>
          <w:p w14:paraId="48457C61" w14:textId="77777777" w:rsidR="008A5734" w:rsidRPr="00983132" w:rsidRDefault="008A5734" w:rsidP="00CA037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CC17D47" w14:textId="77777777" w:rsidR="008A5734" w:rsidRPr="00983132" w:rsidRDefault="008A5734" w:rsidP="00CA037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1F1A4BC9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Bianca</w:t>
            </w:r>
          </w:p>
          <w:p w14:paraId="22398024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E977B4" w14:textId="674033E6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WISKUNDE A</w:t>
            </w:r>
          </w:p>
          <w:p w14:paraId="2513F7A4" w14:textId="48BF7490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8:30 SL</w:t>
            </w:r>
          </w:p>
          <w:p w14:paraId="73E796DF" w14:textId="1693E2B3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5C3F4791" w14:textId="43308411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WISKUNDE B</w:t>
            </w:r>
          </w:p>
          <w:p w14:paraId="21D4BC0A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8:30 SL</w:t>
            </w:r>
          </w:p>
          <w:p w14:paraId="6FC42E24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550EAD26" w14:textId="77777777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 xml:space="preserve">SCHEIKUNDE </w:t>
            </w:r>
          </w:p>
          <w:p w14:paraId="06C7D68C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vwo 8:30 SL</w:t>
            </w:r>
          </w:p>
          <w:p w14:paraId="7B59D90F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40E90B49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WISKUNDE A</w:t>
            </w:r>
          </w:p>
          <w:p w14:paraId="7C35E959" w14:textId="11CA02E2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vwo 8:30 SL</w:t>
            </w:r>
          </w:p>
        </w:tc>
        <w:tc>
          <w:tcPr>
            <w:tcW w:w="2835" w:type="dxa"/>
          </w:tcPr>
          <w:p w14:paraId="5AFAA73C" w14:textId="5B929281" w:rsidR="000B4B9C" w:rsidRPr="000B4B9C" w:rsidRDefault="000B4B9C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Economie (Aula Caleido)</w:t>
            </w:r>
          </w:p>
          <w:p w14:paraId="210B3329" w14:textId="053FBC3B" w:rsidR="000B4B9C" w:rsidRPr="000B4B9C" w:rsidRDefault="000B4B9C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5havo (100 min)</w:t>
            </w:r>
          </w:p>
          <w:p w14:paraId="4704E2A4" w14:textId="77777777" w:rsidR="000B4B9C" w:rsidRDefault="000B4B9C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048403AA" w14:textId="14691FC5" w:rsidR="000B4B9C" w:rsidRPr="000B4B9C" w:rsidRDefault="000B4B9C" w:rsidP="00C4193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1FF47D3E" w14:textId="087B07A2" w:rsidR="000B4B9C" w:rsidRPr="000B4B9C" w:rsidRDefault="000B4B9C" w:rsidP="00C41931">
            <w:pPr>
              <w:rPr>
                <w:rFonts w:ascii="Arial" w:hAnsi="Arial" w:cs="Arial"/>
                <w:sz w:val="19"/>
                <w:szCs w:val="19"/>
              </w:rPr>
            </w:pPr>
            <w:r w:rsidRPr="000B4B9C">
              <w:rPr>
                <w:rFonts w:ascii="Arial" w:hAnsi="Arial" w:cs="Arial"/>
                <w:sz w:val="19"/>
                <w:szCs w:val="19"/>
              </w:rPr>
              <w:t>Mila/Els</w:t>
            </w:r>
          </w:p>
          <w:p w14:paraId="6ED9608C" w14:textId="77777777" w:rsidR="000B4B9C" w:rsidRDefault="000B4B9C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553BE8D1" w14:textId="7DE254BA" w:rsidR="008A5734" w:rsidRPr="00983132" w:rsidRDefault="008A5734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BIOLOGIE</w:t>
            </w:r>
          </w:p>
          <w:p w14:paraId="448FC97F" w14:textId="3A419778" w:rsidR="008A5734" w:rsidRPr="00983132" w:rsidRDefault="008A5734" w:rsidP="00C41931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vwo 8:30 SL</w:t>
            </w:r>
          </w:p>
          <w:p w14:paraId="7DD3714E" w14:textId="77777777" w:rsidR="008A5734" w:rsidRPr="00983132" w:rsidRDefault="008A5734" w:rsidP="00C4193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542AFBF" w14:textId="77777777" w:rsidR="008A5734" w:rsidRPr="00983132" w:rsidRDefault="008A5734" w:rsidP="00252C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05CB7E1" w14:textId="4C8790B5" w:rsidR="008A5734" w:rsidRPr="00983132" w:rsidRDefault="008A5734" w:rsidP="00C41931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ENGELS (Aula Caleido)</w:t>
            </w:r>
          </w:p>
          <w:p w14:paraId="618C9447" w14:textId="6AECAD0B" w:rsidR="008A5734" w:rsidRPr="00983132" w:rsidRDefault="008A5734" w:rsidP="00C41931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4 vwo (100 min)</w:t>
            </w:r>
          </w:p>
          <w:p w14:paraId="14B766B3" w14:textId="5AEBA37D" w:rsidR="008A5734" w:rsidRPr="00983132" w:rsidRDefault="008A5734" w:rsidP="00C41931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</w:p>
          <w:p w14:paraId="27F758B7" w14:textId="04F46BA9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ENGELS (Aula Caleido)</w:t>
            </w:r>
          </w:p>
          <w:p w14:paraId="48EF2FFA" w14:textId="576D4211" w:rsidR="008A5734" w:rsidRDefault="008A5734" w:rsidP="00C41931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5 vwo (100 min)</w:t>
            </w:r>
          </w:p>
          <w:p w14:paraId="158C645D" w14:textId="45F303A0" w:rsidR="008A5734" w:rsidRDefault="008A5734" w:rsidP="00C41931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</w:p>
          <w:p w14:paraId="7AC2E5BD" w14:textId="77777777" w:rsidR="008A5734" w:rsidRPr="00983132" w:rsidRDefault="008A5734" w:rsidP="00045B93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GESCHIEDENIS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</w:p>
          <w:p w14:paraId="21F46C7D" w14:textId="77777777" w:rsidR="008A5734" w:rsidRPr="00983132" w:rsidRDefault="008A5734" w:rsidP="00045B93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38F2AF62" w14:textId="6028DE9A" w:rsidR="008A5734" w:rsidRDefault="008A5734" w:rsidP="00045B9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5 hav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o</w:t>
            </w:r>
          </w:p>
          <w:p w14:paraId="7D1AD1A9" w14:textId="77777777" w:rsidR="008A5734" w:rsidRPr="00983132" w:rsidRDefault="008A5734" w:rsidP="00C41931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  <w:p w14:paraId="25AD2407" w14:textId="100724C8" w:rsidR="008A5734" w:rsidRPr="00983132" w:rsidRDefault="008A5734" w:rsidP="00C4193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2F4EB2DE" w14:textId="7F52F5DB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Bram</w:t>
            </w:r>
          </w:p>
        </w:tc>
        <w:tc>
          <w:tcPr>
            <w:tcW w:w="2835" w:type="dxa"/>
          </w:tcPr>
          <w:p w14:paraId="6B2FB1C2" w14:textId="47E09829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BIOLOGIE (Aula Caleido)</w:t>
            </w:r>
          </w:p>
          <w:p w14:paraId="2A80BD49" w14:textId="4FE6DA08" w:rsidR="008A5734" w:rsidRPr="00983132" w:rsidRDefault="008A5734" w:rsidP="00CA037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mavo (100 min)</w:t>
            </w:r>
          </w:p>
          <w:p w14:paraId="25AF891B" w14:textId="77777777" w:rsidR="008A5734" w:rsidRPr="00983132" w:rsidRDefault="008A5734" w:rsidP="00CA037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88C1FC4" w14:textId="77777777" w:rsidR="008A5734" w:rsidRPr="00983132" w:rsidRDefault="008A5734" w:rsidP="00CA037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62AB7E23" w14:textId="60B9E7B7" w:rsidR="008A5734" w:rsidRPr="00983132" w:rsidRDefault="008A5734" w:rsidP="00CA037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Els</w:t>
            </w:r>
          </w:p>
          <w:p w14:paraId="0F4F613E" w14:textId="77777777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524A35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NATUURKUNDE</w:t>
            </w:r>
          </w:p>
          <w:p w14:paraId="2A04C843" w14:textId="43C07B06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8:30 SL</w:t>
            </w:r>
          </w:p>
          <w:p w14:paraId="4A3C6D38" w14:textId="0B36E798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6E0EC9D4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WISKUNDE B</w:t>
            </w:r>
          </w:p>
          <w:p w14:paraId="4861C3EC" w14:textId="0DD3E706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vwo 8:30 SL</w:t>
            </w:r>
          </w:p>
          <w:p w14:paraId="155288C8" w14:textId="1A560B98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72077CC4" w14:textId="393CB514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FRANS (KLT)</w:t>
            </w:r>
          </w:p>
          <w:p w14:paraId="3E5A614B" w14:textId="5E77F506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havo 8:30 SL</w:t>
            </w:r>
          </w:p>
          <w:p w14:paraId="010629B3" w14:textId="205245E0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</w:tcPr>
          <w:p w14:paraId="283597E1" w14:textId="1497FB57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ENGELS (X02)</w:t>
            </w:r>
          </w:p>
          <w:p w14:paraId="6D69394B" w14:textId="0258389C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3 mavo (50 min)</w:t>
            </w:r>
          </w:p>
          <w:p w14:paraId="3D263106" w14:textId="5CAE971F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8862F5" w14:textId="6BF21E17" w:rsidR="008A5734" w:rsidRPr="00983132" w:rsidRDefault="008A5734" w:rsidP="008832C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NEDERLANDS (X02)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48492898" w14:textId="1D7ECA07" w:rsidR="008A5734" w:rsidRPr="00983132" w:rsidRDefault="008A5734" w:rsidP="008832C3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vwo (50 min)</w:t>
            </w:r>
          </w:p>
          <w:p w14:paraId="2419405E" w14:textId="77C7171C" w:rsidR="008A5734" w:rsidRPr="00983132" w:rsidRDefault="008A5734" w:rsidP="008832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18AFF8" w14:textId="40A9A157" w:rsidR="008A5734" w:rsidRPr="00983132" w:rsidRDefault="008A5734" w:rsidP="006420D7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NEDERLANDS (X02)</w:t>
            </w:r>
          </w:p>
          <w:p w14:paraId="6D238FF6" w14:textId="77777777" w:rsidR="008A5734" w:rsidRPr="00983132" w:rsidRDefault="008A5734" w:rsidP="006420D7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havo (50 min)</w:t>
            </w:r>
          </w:p>
          <w:p w14:paraId="30E87976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409550" w14:textId="77777777" w:rsidR="008A5734" w:rsidRPr="00983132" w:rsidRDefault="008A5734" w:rsidP="008832C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4BACFEDF" w14:textId="66A46E04" w:rsidR="008A5734" w:rsidRPr="00983132" w:rsidRDefault="000B4B9C" w:rsidP="008832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Loes</w:t>
            </w:r>
          </w:p>
          <w:p w14:paraId="76E8E196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3EACFB" w14:textId="77777777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DUITS (KLT)</w:t>
            </w:r>
          </w:p>
          <w:p w14:paraId="153AA482" w14:textId="658FB8AA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5 havo 8:30 SL</w:t>
            </w:r>
          </w:p>
        </w:tc>
        <w:tc>
          <w:tcPr>
            <w:tcW w:w="2835" w:type="dxa"/>
          </w:tcPr>
          <w:p w14:paraId="65DCAA96" w14:textId="2D39FB38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WISKUNDE (Aula Caleido)</w:t>
            </w:r>
          </w:p>
          <w:p w14:paraId="2F8CD308" w14:textId="78D87455" w:rsidR="008A5734" w:rsidRPr="00983132" w:rsidRDefault="008A5734" w:rsidP="00FD38BF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mavo (100 min)</w:t>
            </w:r>
          </w:p>
          <w:p w14:paraId="7EE6CD34" w14:textId="77777777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2E98311" w14:textId="775B3C39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02224C20" w14:textId="1F62801E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Bianca</w:t>
            </w:r>
          </w:p>
          <w:p w14:paraId="538B28A6" w14:textId="16650D16" w:rsidR="008A5734" w:rsidRPr="00983132" w:rsidRDefault="008A5734" w:rsidP="00FD38BF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</w:p>
        </w:tc>
      </w:tr>
      <w:tr w:rsidR="008A5734" w:rsidRPr="00983132" w14:paraId="38B7EDB3" w14:textId="3C14C4AF" w:rsidTr="00252C09">
        <w:tc>
          <w:tcPr>
            <w:tcW w:w="988" w:type="dxa"/>
          </w:tcPr>
          <w:p w14:paraId="0EF38341" w14:textId="3C8508ED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1</w:t>
            </w:r>
            <w:r w:rsidR="000B4B9C">
              <w:rPr>
                <w:rFonts w:ascii="Arial" w:hAnsi="Arial" w:cs="Arial"/>
                <w:sz w:val="19"/>
                <w:szCs w:val="19"/>
              </w:rPr>
              <w:t>1</w:t>
            </w:r>
            <w:r w:rsidRPr="00983132">
              <w:rPr>
                <w:rFonts w:ascii="Arial" w:hAnsi="Arial" w:cs="Arial"/>
                <w:sz w:val="19"/>
                <w:szCs w:val="19"/>
              </w:rPr>
              <w:t>.</w:t>
            </w:r>
            <w:r w:rsidR="000B4B9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835" w:type="dxa"/>
          </w:tcPr>
          <w:p w14:paraId="2178AE11" w14:textId="77777777" w:rsidR="008A5734" w:rsidRPr="00983132" w:rsidRDefault="008A5734" w:rsidP="007E786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AARDRIJKSKUNDE </w:t>
            </w:r>
          </w:p>
          <w:p w14:paraId="2EBE301F" w14:textId="138CF3FB" w:rsidR="008A5734" w:rsidRPr="00983132" w:rsidRDefault="008A5734" w:rsidP="007E786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5148D40D" w14:textId="7829F72B" w:rsidR="008A5734" w:rsidRPr="00983132" w:rsidRDefault="008A5734" w:rsidP="007E7869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5 havo</w:t>
            </w:r>
            <w:r w:rsidRPr="0098313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CFC32E4" w14:textId="723941D9" w:rsidR="008A5734" w:rsidRPr="00983132" w:rsidRDefault="008A5734" w:rsidP="007E786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A006C3" w14:textId="46CDCB6D" w:rsidR="008A5734" w:rsidRPr="00983132" w:rsidRDefault="008A5734" w:rsidP="007E786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DUITS (Aula Caleido)</w:t>
            </w:r>
          </w:p>
          <w:p w14:paraId="423289F8" w14:textId="589EC751" w:rsidR="008A5734" w:rsidRPr="00983132" w:rsidRDefault="008A5734" w:rsidP="007E7869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vwo (50 min)</w:t>
            </w:r>
          </w:p>
          <w:p w14:paraId="4E03C128" w14:textId="77777777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21D70C3" w14:textId="7DC07E33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42958DA2" w14:textId="4528692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Jessica/Jenny</w:t>
            </w:r>
          </w:p>
          <w:p w14:paraId="31572DF9" w14:textId="77777777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7E674E26" w14:textId="4F3900D2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KUNST ALGEMEEN</w:t>
            </w:r>
          </w:p>
          <w:p w14:paraId="5C2E0C5A" w14:textId="77777777" w:rsidR="008A5734" w:rsidRPr="00983132" w:rsidRDefault="008A5734" w:rsidP="00F4346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11:10 SL</w:t>
            </w:r>
          </w:p>
          <w:p w14:paraId="0BAF0BF5" w14:textId="0115F646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78DB01E" w14:textId="45B1EA06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BIOLOGIE (Aula Caleido)</w:t>
            </w:r>
          </w:p>
          <w:p w14:paraId="61AA21D9" w14:textId="77777777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3 mavo (50 min)</w:t>
            </w:r>
          </w:p>
          <w:p w14:paraId="56E16F73" w14:textId="77777777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7D8504" w14:textId="77777777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6764B60E" w14:textId="015CA426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Els</w:t>
            </w:r>
          </w:p>
          <w:p w14:paraId="5A11F934" w14:textId="7E9230F5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7CB2AB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 xml:space="preserve">SCHEIKUNDE </w:t>
            </w:r>
          </w:p>
          <w:p w14:paraId="22137FD3" w14:textId="77777777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11:10 SL</w:t>
            </w:r>
          </w:p>
          <w:p w14:paraId="75BCA0E8" w14:textId="77777777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14:paraId="6075DF9D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BIOLOGIE</w:t>
            </w:r>
          </w:p>
          <w:p w14:paraId="556A76D1" w14:textId="2458F4E5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vwo 11:10 SL</w:t>
            </w:r>
          </w:p>
        </w:tc>
        <w:tc>
          <w:tcPr>
            <w:tcW w:w="2835" w:type="dxa"/>
          </w:tcPr>
          <w:p w14:paraId="15CFA46F" w14:textId="77777777" w:rsidR="008A5734" w:rsidRPr="00983132" w:rsidRDefault="008A5734" w:rsidP="001E3394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AARDRIJKSKUNDE </w:t>
            </w:r>
          </w:p>
          <w:p w14:paraId="59E3E2FB" w14:textId="77777777" w:rsidR="008A5734" w:rsidRPr="00983132" w:rsidRDefault="008A5734" w:rsidP="001E3394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16879AEA" w14:textId="790CC96A" w:rsidR="008A5734" w:rsidRDefault="008A5734" w:rsidP="001E33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4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highlight w:val="yellow"/>
              </w:rPr>
              <w:t>mav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o</w:t>
            </w:r>
          </w:p>
          <w:p w14:paraId="7A97E383" w14:textId="1C7EE084" w:rsidR="008A5734" w:rsidRDefault="008A5734" w:rsidP="001E339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AB36CF" w14:textId="6FD7A174" w:rsidR="008A5734" w:rsidRPr="00983132" w:rsidRDefault="008A5734" w:rsidP="001E3394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GESCHIEDENIS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</w:p>
          <w:p w14:paraId="0A62A953" w14:textId="77777777" w:rsidR="008A5734" w:rsidRPr="00983132" w:rsidRDefault="008A5734" w:rsidP="001E3394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06068E07" w14:textId="15C66827" w:rsidR="008A5734" w:rsidRDefault="008A5734" w:rsidP="001E33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3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highlight w:val="yellow"/>
              </w:rPr>
              <w:t>mav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o</w:t>
            </w:r>
          </w:p>
          <w:p w14:paraId="4A77DECD" w14:textId="72E076B7" w:rsidR="008A5734" w:rsidRDefault="008A5734" w:rsidP="001E339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373268" w14:textId="6B6B587F" w:rsidR="000B4B9C" w:rsidRPr="000B4B9C" w:rsidRDefault="000B4B9C" w:rsidP="001E3394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>Economie (X-02)</w:t>
            </w:r>
          </w:p>
          <w:p w14:paraId="102EF720" w14:textId="2883B75C" w:rsidR="000B4B9C" w:rsidRDefault="000B4B9C" w:rsidP="001E3394">
            <w:pPr>
              <w:rPr>
                <w:rFonts w:ascii="Arial" w:hAnsi="Arial" w:cs="Arial"/>
                <w:sz w:val="19"/>
                <w:szCs w:val="19"/>
              </w:rPr>
            </w:pP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>4havo (100 min)</w:t>
            </w:r>
          </w:p>
          <w:p w14:paraId="601E0CA7" w14:textId="77777777" w:rsidR="000B4B9C" w:rsidRDefault="000B4B9C" w:rsidP="001E339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B5DAB6" w14:textId="77777777" w:rsidR="008A5734" w:rsidRPr="00983132" w:rsidRDefault="008A5734" w:rsidP="001E339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45947459" w14:textId="3475BB6C" w:rsidR="008A5734" w:rsidRPr="00983132" w:rsidRDefault="008A5734" w:rsidP="001E33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Theo</w:t>
            </w:r>
          </w:p>
          <w:p w14:paraId="21FA2E51" w14:textId="77777777" w:rsidR="008A5734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41BCE571" w14:textId="738A76BD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NATUURKUNDE</w:t>
            </w:r>
          </w:p>
          <w:p w14:paraId="06BAFDCA" w14:textId="556AD4DE" w:rsidR="008A5734" w:rsidRPr="00983132" w:rsidRDefault="008A5734" w:rsidP="007056F0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vwo 11:10 SL</w:t>
            </w:r>
          </w:p>
          <w:p w14:paraId="1D1BA86A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18A999" w14:textId="77777777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 xml:space="preserve">SCHEIKUNDE </w:t>
            </w:r>
          </w:p>
          <w:p w14:paraId="0FC6C951" w14:textId="77777777" w:rsidR="008A5734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vwo 11:10 SL</w:t>
            </w:r>
          </w:p>
          <w:p w14:paraId="705D0E55" w14:textId="659E94FE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</w:tc>
        <w:tc>
          <w:tcPr>
            <w:tcW w:w="2835" w:type="dxa"/>
          </w:tcPr>
          <w:p w14:paraId="23E255AD" w14:textId="77777777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AARDRIJKSKUNDE </w:t>
            </w:r>
          </w:p>
          <w:p w14:paraId="6C2F63A6" w14:textId="76AE9DA2" w:rsidR="008A5734" w:rsidRPr="000B4B9C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</w:t>
            </w:r>
            <w:r w:rsidRP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Aula Caleido)</w:t>
            </w:r>
          </w:p>
          <w:p w14:paraId="05D5D461" w14:textId="00E1860C" w:rsidR="008A5734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>5 vwo</w:t>
            </w:r>
            <w:r w:rsidR="000B4B9C" w:rsidRPr="000B4B9C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(100 min)</w:t>
            </w:r>
          </w:p>
          <w:p w14:paraId="79A99C01" w14:textId="7AD2C78C" w:rsidR="008A5734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911FDF" w14:textId="77777777" w:rsidR="008A5734" w:rsidRPr="00983132" w:rsidRDefault="008A5734" w:rsidP="004D076B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AARDRIJKSKUNDE </w:t>
            </w:r>
          </w:p>
          <w:p w14:paraId="6580727F" w14:textId="77777777" w:rsidR="008A5734" w:rsidRPr="00983132" w:rsidRDefault="008A5734" w:rsidP="004D076B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0BB563B9" w14:textId="1D0571F5" w:rsidR="008A5734" w:rsidRPr="00983132" w:rsidRDefault="008A5734" w:rsidP="004D076B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 xml:space="preserve">4 </w:t>
            </w: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 xml:space="preserve">havo </w:t>
            </w:r>
            <w:r w:rsidR="000B4B9C" w:rsidRPr="000B4B9C">
              <w:rPr>
                <w:rFonts w:ascii="Arial" w:hAnsi="Arial" w:cs="Arial"/>
                <w:sz w:val="19"/>
                <w:szCs w:val="19"/>
                <w:highlight w:val="yellow"/>
              </w:rPr>
              <w:t>(100 min)</w:t>
            </w:r>
          </w:p>
          <w:p w14:paraId="6E30656D" w14:textId="77777777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8BDC407" w14:textId="60E5E288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58A42216" w14:textId="37199B7B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Mila</w:t>
            </w:r>
          </w:p>
          <w:p w14:paraId="7DA59053" w14:textId="77777777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9ECDC4" w14:textId="77777777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WISKUNDE A</w:t>
            </w:r>
          </w:p>
          <w:p w14:paraId="6970ACA1" w14:textId="23A3FFF1" w:rsidR="008A5734" w:rsidRPr="00983132" w:rsidRDefault="008A5734" w:rsidP="00F4346A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havo 11:10 SL</w:t>
            </w:r>
          </w:p>
          <w:p w14:paraId="618C30F4" w14:textId="2BBC9B7B" w:rsidR="008A5734" w:rsidRPr="00983132" w:rsidRDefault="008A5734" w:rsidP="00F4289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92156DF" w14:textId="74093F96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FRANS (</w:t>
            </w:r>
            <w:r w:rsid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X-02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)</w:t>
            </w:r>
          </w:p>
          <w:p w14:paraId="77B3481F" w14:textId="746A7F33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5 vwo (50 min)</w:t>
            </w:r>
          </w:p>
          <w:p w14:paraId="2BB8CB9E" w14:textId="77777777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  <w:p w14:paraId="329B8B94" w14:textId="3F0E895F" w:rsidR="008A5734" w:rsidRPr="00983132" w:rsidRDefault="008A5734" w:rsidP="00F428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1D03A754" w14:textId="1B6A819F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Gerben</w:t>
            </w:r>
          </w:p>
          <w:p w14:paraId="489AD7D9" w14:textId="4D1D8AC9" w:rsidR="008A5734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621A1D" w14:textId="4D2653BE" w:rsidR="000B4B9C" w:rsidRPr="000B4B9C" w:rsidRDefault="000B4B9C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Economie (Aula Caleido)</w:t>
            </w:r>
          </w:p>
          <w:p w14:paraId="526789BF" w14:textId="158572F3" w:rsidR="000B4B9C" w:rsidRDefault="000B4B9C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>3mavo (50 min)</w:t>
            </w:r>
          </w:p>
          <w:p w14:paraId="6113ECB3" w14:textId="21D94C2A" w:rsidR="000B4B9C" w:rsidRDefault="000B4B9C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4BA5AD" w14:textId="1C98808B" w:rsidR="000B4B9C" w:rsidRPr="000B4B9C" w:rsidRDefault="000B4B9C" w:rsidP="002442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21882891" w14:textId="5285F57F" w:rsidR="000B4B9C" w:rsidRDefault="000B4B9C" w:rsidP="002442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Els</w:t>
            </w:r>
          </w:p>
          <w:p w14:paraId="7827E2D3" w14:textId="77777777" w:rsidR="000B4B9C" w:rsidRPr="00983132" w:rsidRDefault="000B4B9C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578462" w14:textId="77777777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BIOLOGIE</w:t>
            </w:r>
          </w:p>
          <w:p w14:paraId="5A3EDD2D" w14:textId="41842AE0" w:rsidR="008A5734" w:rsidRPr="00983132" w:rsidRDefault="008A5734" w:rsidP="00F4346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4 havo 11:10 SL</w:t>
            </w:r>
          </w:p>
        </w:tc>
        <w:tc>
          <w:tcPr>
            <w:tcW w:w="2835" w:type="dxa"/>
          </w:tcPr>
          <w:p w14:paraId="734F696F" w14:textId="77777777" w:rsidR="008A5734" w:rsidRPr="00983132" w:rsidRDefault="008A5734" w:rsidP="009F20A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GESCHIEDENIS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</w:p>
          <w:p w14:paraId="488CB6F8" w14:textId="77777777" w:rsidR="008A5734" w:rsidRPr="00983132" w:rsidRDefault="008A5734" w:rsidP="009F20A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59541472" w14:textId="6B6D5AC8" w:rsidR="008A5734" w:rsidRDefault="008A5734" w:rsidP="009F20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4 hav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o</w:t>
            </w:r>
          </w:p>
          <w:p w14:paraId="5D40ACA8" w14:textId="152C8891" w:rsidR="008A5734" w:rsidRDefault="008A5734" w:rsidP="009F20A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BED15D" w14:textId="23850BEA" w:rsidR="008A5734" w:rsidRPr="00C9345A" w:rsidRDefault="008A5734" w:rsidP="00C9345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687FECDA" w14:textId="4BD204C5" w:rsidR="008A5734" w:rsidRDefault="008A5734" w:rsidP="009F20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Jessica</w:t>
            </w:r>
          </w:p>
          <w:p w14:paraId="08BF3036" w14:textId="77777777" w:rsidR="008A5734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49ED5973" w14:textId="09A136C7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KUNST ALGEMEEN</w:t>
            </w:r>
          </w:p>
          <w:p w14:paraId="318D721C" w14:textId="74E9D3EB" w:rsidR="008A5734" w:rsidRPr="00983132" w:rsidRDefault="008A5734" w:rsidP="00F4346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havo 11:10 SL</w:t>
            </w:r>
          </w:p>
          <w:p w14:paraId="4973E11F" w14:textId="7D903AC0" w:rsidR="008A5734" w:rsidRPr="00983132" w:rsidRDefault="008A5734" w:rsidP="00F4346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E57D43" w14:textId="6A0CAFB6" w:rsidR="008A5734" w:rsidRPr="00983132" w:rsidRDefault="008A5734" w:rsidP="00F4346A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KUNST ALGEMEEN</w:t>
            </w:r>
          </w:p>
          <w:p w14:paraId="40A2DACB" w14:textId="6C2CE7EB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vwo 11:10 SL</w:t>
            </w:r>
          </w:p>
        </w:tc>
      </w:tr>
      <w:tr w:rsidR="008A5734" w:rsidRPr="00983132" w14:paraId="2D4A3E47" w14:textId="01E06229" w:rsidTr="00252C09">
        <w:tc>
          <w:tcPr>
            <w:tcW w:w="988" w:type="dxa"/>
          </w:tcPr>
          <w:p w14:paraId="0326CA84" w14:textId="7D69EBA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1</w:t>
            </w:r>
            <w:r w:rsidR="000B4B9C">
              <w:rPr>
                <w:rFonts w:ascii="Arial" w:hAnsi="Arial" w:cs="Arial"/>
                <w:sz w:val="19"/>
                <w:szCs w:val="19"/>
              </w:rPr>
              <w:t>4</w:t>
            </w:r>
            <w:r w:rsidRPr="00983132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2835" w:type="dxa"/>
          </w:tcPr>
          <w:p w14:paraId="371ECC0C" w14:textId="77777777" w:rsidR="008A5734" w:rsidRPr="00DC7042" w:rsidRDefault="008A5734" w:rsidP="00B35CE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ECONOMIE </w:t>
            </w:r>
            <w:r w:rsidRPr="00DC704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3386CA11" w14:textId="77777777" w:rsidR="008A5734" w:rsidRDefault="008A5734" w:rsidP="00B35C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4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highlight w:val="yellow"/>
              </w:rPr>
              <w:t>m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avo (</w:t>
            </w:r>
            <w:r>
              <w:rPr>
                <w:rFonts w:ascii="Arial" w:hAnsi="Arial" w:cs="Arial"/>
                <w:sz w:val="19"/>
                <w:szCs w:val="19"/>
                <w:highlight w:val="yellow"/>
              </w:rPr>
              <w:t>10</w:t>
            </w: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0 min)</w:t>
            </w:r>
          </w:p>
          <w:p w14:paraId="5A859669" w14:textId="77777777" w:rsidR="008A5734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2B56A366" w14:textId="77777777" w:rsidR="008A5734" w:rsidRPr="00983132" w:rsidRDefault="008A5734" w:rsidP="00B35CE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35C73F72" w14:textId="2AE5CD99" w:rsidR="008A5734" w:rsidRPr="00983132" w:rsidRDefault="008A5734" w:rsidP="00B35C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Suzan</w:t>
            </w:r>
          </w:p>
          <w:p w14:paraId="4953B514" w14:textId="77777777" w:rsidR="008A5734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</w:p>
          <w:p w14:paraId="7AFA0C81" w14:textId="51E817E1" w:rsidR="008A5734" w:rsidRPr="00983132" w:rsidRDefault="008A5734" w:rsidP="002442A2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BEDRIJFSECONOMIE</w:t>
            </w:r>
          </w:p>
          <w:p w14:paraId="7D592FDC" w14:textId="4F38C0AD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havo 14:00 SL</w:t>
            </w:r>
          </w:p>
          <w:p w14:paraId="2A0D9912" w14:textId="77777777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C46BB7" w14:textId="7F7801BA" w:rsidR="008A5734" w:rsidRPr="00983132" w:rsidRDefault="008A5734" w:rsidP="00252C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4B192B9" w14:textId="58AD65D3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ENGELS (Aula Caleido)</w:t>
            </w:r>
          </w:p>
          <w:p w14:paraId="1B5699FA" w14:textId="55B10663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4 mavo (100 min)</w:t>
            </w:r>
          </w:p>
          <w:p w14:paraId="034EE108" w14:textId="041B93F3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</w:p>
          <w:p w14:paraId="0A9C1057" w14:textId="148464A9" w:rsidR="008A5734" w:rsidRPr="00983132" w:rsidRDefault="008A5734" w:rsidP="00615EB3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ENGELS (Aula Caleido)</w:t>
            </w:r>
          </w:p>
          <w:p w14:paraId="202B8F12" w14:textId="5523C977" w:rsidR="008A5734" w:rsidRPr="00983132" w:rsidRDefault="008A5734" w:rsidP="00615EB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4 havo (100 min)</w:t>
            </w:r>
          </w:p>
          <w:p w14:paraId="0C3FFB34" w14:textId="77777777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0000549" w14:textId="15D66A16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FRANS (Aula Caleido)</w:t>
            </w:r>
          </w:p>
          <w:p w14:paraId="4F4C079E" w14:textId="38CC7700" w:rsidR="008A5734" w:rsidRDefault="008A5734" w:rsidP="0065660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5 havo (100 min)</w:t>
            </w:r>
            <w:r w:rsidRPr="009831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14:paraId="645DCC55" w14:textId="3E8E90AC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  <w:p w14:paraId="00D8C092" w14:textId="77777777" w:rsidR="008A5734" w:rsidRPr="00983132" w:rsidRDefault="008A5734" w:rsidP="007E786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16605D82" w14:textId="70D3589C" w:rsidR="008A5734" w:rsidRPr="00983132" w:rsidRDefault="008A5734" w:rsidP="007E7869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Justin/Gerben</w:t>
            </w:r>
          </w:p>
          <w:p w14:paraId="79DFEF2D" w14:textId="1EE792FA" w:rsidR="008A5734" w:rsidRPr="00983132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8D893F" w14:textId="4AF71192" w:rsidR="008A5734" w:rsidRPr="00983132" w:rsidRDefault="008A5734" w:rsidP="007056F0">
            <w:pPr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KUNST MUZIEK</w:t>
            </w:r>
          </w:p>
          <w:p w14:paraId="7665399F" w14:textId="78D701FB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green"/>
              </w:rPr>
              <w:t>5 havo 14:00 SL</w:t>
            </w:r>
          </w:p>
        </w:tc>
        <w:tc>
          <w:tcPr>
            <w:tcW w:w="2835" w:type="dxa"/>
          </w:tcPr>
          <w:p w14:paraId="36C31074" w14:textId="71503B47" w:rsidR="008A5734" w:rsidRPr="00983132" w:rsidRDefault="008A5734" w:rsidP="000B4B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848AA00" w14:textId="77777777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NEDERLANDS </w:t>
            </w:r>
          </w:p>
          <w:p w14:paraId="5F5D7FC5" w14:textId="7A70E686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(Aula Caleido)</w:t>
            </w:r>
          </w:p>
          <w:p w14:paraId="0BF6DD28" w14:textId="01D300AF" w:rsidR="008A5734" w:rsidRPr="00983132" w:rsidRDefault="008A5734" w:rsidP="00D05928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4 mavo (100 min)</w:t>
            </w:r>
          </w:p>
          <w:p w14:paraId="655FFF66" w14:textId="77777777" w:rsidR="008A5734" w:rsidRPr="00983132" w:rsidRDefault="008A5734" w:rsidP="00D0592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31BB7A" w14:textId="2505AEFD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C7EFD3" w14:textId="77777777" w:rsidR="008A5734" w:rsidRPr="000B4B9C" w:rsidRDefault="000B4B9C" w:rsidP="000B4B9C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0B4B9C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Nederlands (Aula Caleido)</w:t>
            </w:r>
          </w:p>
          <w:p w14:paraId="5ED42EFF" w14:textId="77777777" w:rsidR="000B4B9C" w:rsidRDefault="000B4B9C" w:rsidP="000B4B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B4B9C">
              <w:rPr>
                <w:rFonts w:ascii="Arial" w:hAnsi="Arial" w:cs="Arial"/>
                <w:sz w:val="19"/>
                <w:szCs w:val="19"/>
                <w:highlight w:val="yellow"/>
              </w:rPr>
              <w:t>3mavo (100 min)</w:t>
            </w: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E2121E9" w14:textId="77777777" w:rsidR="000B4B9C" w:rsidRDefault="000B4B9C" w:rsidP="000B4B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EBBF463" w14:textId="0D1BCA00" w:rsidR="000B4B9C" w:rsidRPr="00983132" w:rsidRDefault="000B4B9C" w:rsidP="000B4B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6B9B57B3" w14:textId="77777777" w:rsidR="000B4B9C" w:rsidRPr="00983132" w:rsidRDefault="000B4B9C" w:rsidP="000B4B9C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Loes</w:t>
            </w:r>
          </w:p>
          <w:p w14:paraId="745AF5DF" w14:textId="418050C8" w:rsidR="000B4B9C" w:rsidRPr="000B4B9C" w:rsidRDefault="000B4B9C" w:rsidP="000B4B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E0DEBDD" w14:textId="50A49BF0" w:rsidR="008A5734" w:rsidRPr="00983132" w:rsidRDefault="008A5734" w:rsidP="00252C0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  <w:t>FRANS (Aula Caleido)</w:t>
            </w:r>
          </w:p>
          <w:p w14:paraId="171E38DB" w14:textId="28E45D8F" w:rsidR="008A5734" w:rsidRPr="00983132" w:rsidRDefault="008A5734" w:rsidP="00252C0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4 vwo (50 min)</w:t>
            </w:r>
            <w:r w:rsidRPr="009831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14:paraId="1E93A344" w14:textId="77777777" w:rsidR="008A5734" w:rsidRPr="00983132" w:rsidRDefault="008A5734" w:rsidP="00FD38B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0EB34F5" w14:textId="5BE60985" w:rsidR="008A5734" w:rsidRPr="00983132" w:rsidRDefault="008A5734" w:rsidP="00FD38B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2308139A" w14:textId="6899EEF3" w:rsidR="008A5734" w:rsidRPr="00983132" w:rsidRDefault="008A5734" w:rsidP="00FD38BF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Gerben</w:t>
            </w:r>
          </w:p>
          <w:p w14:paraId="1A8FA012" w14:textId="77777777" w:rsidR="008A5734" w:rsidRPr="00983132" w:rsidRDefault="008A5734" w:rsidP="00FD38B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FC8A97" w14:textId="77777777" w:rsidR="008A5734" w:rsidRPr="00983132" w:rsidRDefault="008A5734" w:rsidP="007765B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NEDERLANDS </w:t>
            </w:r>
          </w:p>
          <w:p w14:paraId="7D5D713C" w14:textId="05DF973F" w:rsidR="008A5734" w:rsidRPr="00983132" w:rsidRDefault="008A5734" w:rsidP="007765B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(X-02)</w:t>
            </w:r>
          </w:p>
          <w:p w14:paraId="04CDF559" w14:textId="77777777" w:rsidR="008A5734" w:rsidRPr="00983132" w:rsidRDefault="008A5734" w:rsidP="007765B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5 Havo (100 min)</w:t>
            </w:r>
          </w:p>
          <w:p w14:paraId="6C4A1632" w14:textId="77777777" w:rsidR="008A5734" w:rsidRPr="00983132" w:rsidRDefault="008A5734" w:rsidP="007765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426536" w14:textId="77777777" w:rsidR="008A5734" w:rsidRPr="00983132" w:rsidRDefault="008A5734" w:rsidP="007765B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NEDERLANDS </w:t>
            </w:r>
          </w:p>
          <w:p w14:paraId="1B31BBEF" w14:textId="7527AEB7" w:rsidR="008A5734" w:rsidRPr="00983132" w:rsidRDefault="008A5734" w:rsidP="007765BA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(X-02)</w:t>
            </w:r>
          </w:p>
          <w:p w14:paraId="5E038847" w14:textId="77777777" w:rsidR="008A5734" w:rsidRPr="00983132" w:rsidRDefault="008A5734" w:rsidP="007765B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  <w:highlight w:val="yellow"/>
              </w:rPr>
              <w:t>5 vwo (100 min)</w:t>
            </w:r>
          </w:p>
          <w:p w14:paraId="488FFE6F" w14:textId="77777777" w:rsidR="008A5734" w:rsidRPr="00983132" w:rsidRDefault="008A5734" w:rsidP="007765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20BEB7" w14:textId="77777777" w:rsidR="008A5734" w:rsidRPr="00983132" w:rsidRDefault="008A5734" w:rsidP="007765B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83132">
              <w:rPr>
                <w:rFonts w:ascii="Arial" w:hAnsi="Arial" w:cs="Arial"/>
                <w:b/>
                <w:bCs/>
                <w:sz w:val="19"/>
                <w:szCs w:val="19"/>
              </w:rPr>
              <w:t>Surveilleren:</w:t>
            </w:r>
          </w:p>
          <w:p w14:paraId="1E415CE2" w14:textId="77777777" w:rsidR="008A5734" w:rsidRPr="00983132" w:rsidRDefault="008A5734" w:rsidP="007765BA">
            <w:pPr>
              <w:rPr>
                <w:rFonts w:ascii="Arial" w:hAnsi="Arial" w:cs="Arial"/>
                <w:sz w:val="19"/>
                <w:szCs w:val="19"/>
              </w:rPr>
            </w:pPr>
            <w:r w:rsidRPr="00983132">
              <w:rPr>
                <w:rFonts w:ascii="Arial" w:hAnsi="Arial" w:cs="Arial"/>
                <w:sz w:val="19"/>
                <w:szCs w:val="19"/>
              </w:rPr>
              <w:t>Loes</w:t>
            </w:r>
          </w:p>
          <w:p w14:paraId="60977401" w14:textId="4E1BC634" w:rsidR="008A5734" w:rsidRPr="00983132" w:rsidRDefault="008A5734" w:rsidP="00FD38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3D20ABC" w14:textId="47648515" w:rsidR="008A5734" w:rsidRPr="00983132" w:rsidRDefault="008A5734" w:rsidP="00252C0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</w:p>
        </w:tc>
      </w:tr>
      <w:tr w:rsidR="008A5734" w:rsidRPr="00983132" w14:paraId="3D7F1235" w14:textId="77777777" w:rsidTr="003161C6">
        <w:tc>
          <w:tcPr>
            <w:tcW w:w="988" w:type="dxa"/>
            <w:shd w:val="clear" w:color="auto" w:fill="auto"/>
          </w:tcPr>
          <w:p w14:paraId="2CCCE50C" w14:textId="59F8C3BB" w:rsidR="008A5734" w:rsidRPr="00983132" w:rsidRDefault="008A5734" w:rsidP="002442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52401FCB" w14:textId="77777777" w:rsidR="008A5734" w:rsidRDefault="008A5734" w:rsidP="00B35C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4B7BDB78" w14:textId="1B71D2C5" w:rsidR="008A5734" w:rsidRPr="00983132" w:rsidRDefault="008A5734" w:rsidP="00B35CE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Els/Jessica</w:t>
            </w:r>
          </w:p>
        </w:tc>
        <w:tc>
          <w:tcPr>
            <w:tcW w:w="2835" w:type="dxa"/>
            <w:shd w:val="clear" w:color="auto" w:fill="auto"/>
          </w:tcPr>
          <w:p w14:paraId="00EBAB7D" w14:textId="77777777" w:rsidR="008A5734" w:rsidRDefault="008A5734" w:rsidP="00656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699F69D3" w14:textId="59D11B73" w:rsidR="008A5734" w:rsidRPr="00983132" w:rsidRDefault="008A5734" w:rsidP="0065660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Mila/Rinia</w:t>
            </w:r>
          </w:p>
        </w:tc>
        <w:tc>
          <w:tcPr>
            <w:tcW w:w="2835" w:type="dxa"/>
            <w:shd w:val="clear" w:color="auto" w:fill="auto"/>
          </w:tcPr>
          <w:p w14:paraId="713F8802" w14:textId="77777777" w:rsidR="008A5734" w:rsidRDefault="008A5734" w:rsidP="005475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23ABBEB0" w14:textId="7F64FAEF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Rinia</w:t>
            </w:r>
          </w:p>
        </w:tc>
        <w:tc>
          <w:tcPr>
            <w:tcW w:w="2835" w:type="dxa"/>
            <w:shd w:val="clear" w:color="auto" w:fill="auto"/>
          </w:tcPr>
          <w:p w14:paraId="01B5DDFD" w14:textId="77777777" w:rsidR="008A5734" w:rsidRDefault="008A5734" w:rsidP="005475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0EBF2328" w14:textId="61191BC7" w:rsidR="008A5734" w:rsidRPr="00983132" w:rsidRDefault="008A5734" w:rsidP="005475A8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Mila/Els</w:t>
            </w:r>
          </w:p>
        </w:tc>
        <w:tc>
          <w:tcPr>
            <w:tcW w:w="2835" w:type="dxa"/>
            <w:shd w:val="clear" w:color="auto" w:fill="auto"/>
          </w:tcPr>
          <w:p w14:paraId="37BB2415" w14:textId="77777777" w:rsidR="008A5734" w:rsidRDefault="008A5734" w:rsidP="00252C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55B4785E" w14:textId="4D989AC0" w:rsidR="008A5734" w:rsidRPr="003161C6" w:rsidRDefault="008A5734" w:rsidP="00252C0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Els/Suzan</w:t>
            </w:r>
          </w:p>
        </w:tc>
        <w:tc>
          <w:tcPr>
            <w:tcW w:w="2835" w:type="dxa"/>
            <w:shd w:val="clear" w:color="auto" w:fill="auto"/>
          </w:tcPr>
          <w:p w14:paraId="0E1AC51C" w14:textId="77777777" w:rsidR="008A5734" w:rsidRDefault="008A5734" w:rsidP="00252C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Reserve-surveillant hele dag:</w:t>
            </w:r>
          </w:p>
          <w:p w14:paraId="077A88E4" w14:textId="34088BEE" w:rsidR="008A5734" w:rsidRPr="00983132" w:rsidRDefault="008A5734" w:rsidP="00252C09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Els/Jessica</w:t>
            </w:r>
          </w:p>
        </w:tc>
      </w:tr>
    </w:tbl>
    <w:p w14:paraId="470B396B" w14:textId="14BEC330" w:rsidR="00983132" w:rsidRDefault="003434E9" w:rsidP="003161C6">
      <w:pPr>
        <w:rPr>
          <w:rFonts w:ascii="Arial" w:hAnsi="Arial" w:cs="Arial"/>
          <w:color w:val="FFFFFF" w:themeColor="background1"/>
          <w:sz w:val="19"/>
          <w:szCs w:val="19"/>
        </w:rPr>
      </w:pPr>
      <w:r w:rsidRPr="00983132">
        <w:rPr>
          <w:rFonts w:ascii="Arial" w:hAnsi="Arial" w:cs="Arial"/>
          <w:sz w:val="19"/>
          <w:szCs w:val="19"/>
        </w:rPr>
        <w:t>Deze week vervallen de lessen op X-tuur</w:t>
      </w:r>
      <w:r w:rsidR="00027EFB" w:rsidRPr="00983132">
        <w:rPr>
          <w:rFonts w:ascii="Arial" w:hAnsi="Arial" w:cs="Arial"/>
          <w:sz w:val="19"/>
          <w:szCs w:val="19"/>
        </w:rPr>
        <w:t xml:space="preserve"> en op het Senior Lyceum</w:t>
      </w:r>
      <w:r w:rsidR="004A5B9D">
        <w:rPr>
          <w:rFonts w:ascii="Arial" w:hAnsi="Arial" w:cs="Arial"/>
          <w:sz w:val="19"/>
          <w:szCs w:val="19"/>
        </w:rPr>
        <w:t xml:space="preserve"> </w:t>
      </w:r>
      <w:r w:rsidR="00615EB3" w:rsidRPr="00983132">
        <w:rPr>
          <w:rFonts w:ascii="Arial" w:hAnsi="Arial" w:cs="Arial"/>
          <w:color w:val="FFFFFF" w:themeColor="background1"/>
          <w:sz w:val="19"/>
          <w:szCs w:val="19"/>
          <w:highlight w:val="magenta"/>
        </w:rPr>
        <w:t>Mondeling Engels 5 havo op afspraak met Justin</w:t>
      </w:r>
    </w:p>
    <w:p w14:paraId="7552C5E0" w14:textId="4BD4FA80" w:rsidR="000B4B9C" w:rsidRPr="000B4B9C" w:rsidRDefault="000B4B9C" w:rsidP="003161C6">
      <w:pPr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0B4B9C">
        <w:rPr>
          <w:rFonts w:ascii="Arial" w:hAnsi="Arial" w:cs="Arial"/>
          <w:b/>
          <w:bCs/>
          <w:color w:val="000000" w:themeColor="text1"/>
          <w:sz w:val="19"/>
          <w:szCs w:val="19"/>
        </w:rPr>
        <w:t>De lessen op X-tuur starten weer op donderdag 26 januari</w:t>
      </w:r>
    </w:p>
    <w:sectPr w:rsidR="000B4B9C" w:rsidRPr="000B4B9C" w:rsidSect="007765BA">
      <w:pgSz w:w="23820" w:h="168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F9"/>
    <w:rsid w:val="00013E3D"/>
    <w:rsid w:val="00016E62"/>
    <w:rsid w:val="00027EFB"/>
    <w:rsid w:val="00045B93"/>
    <w:rsid w:val="000B4B9C"/>
    <w:rsid w:val="001B08B5"/>
    <w:rsid w:val="001E3394"/>
    <w:rsid w:val="00230267"/>
    <w:rsid w:val="00244F84"/>
    <w:rsid w:val="00252C09"/>
    <w:rsid w:val="00285EE2"/>
    <w:rsid w:val="002970CD"/>
    <w:rsid w:val="003161C6"/>
    <w:rsid w:val="003434E9"/>
    <w:rsid w:val="00380015"/>
    <w:rsid w:val="003A45C3"/>
    <w:rsid w:val="003D404D"/>
    <w:rsid w:val="003D4F99"/>
    <w:rsid w:val="003E602C"/>
    <w:rsid w:val="004A5B9D"/>
    <w:rsid w:val="004D076B"/>
    <w:rsid w:val="00531914"/>
    <w:rsid w:val="00544A47"/>
    <w:rsid w:val="005475A8"/>
    <w:rsid w:val="00592F9D"/>
    <w:rsid w:val="005D3783"/>
    <w:rsid w:val="00615EB3"/>
    <w:rsid w:val="006420D7"/>
    <w:rsid w:val="00647AED"/>
    <w:rsid w:val="00656608"/>
    <w:rsid w:val="007056F0"/>
    <w:rsid w:val="00723742"/>
    <w:rsid w:val="007765BA"/>
    <w:rsid w:val="00783475"/>
    <w:rsid w:val="007A04FF"/>
    <w:rsid w:val="007A7ED3"/>
    <w:rsid w:val="007C4231"/>
    <w:rsid w:val="007E7869"/>
    <w:rsid w:val="008832C3"/>
    <w:rsid w:val="008A5734"/>
    <w:rsid w:val="008D3E17"/>
    <w:rsid w:val="00916A3C"/>
    <w:rsid w:val="009206A3"/>
    <w:rsid w:val="009313A6"/>
    <w:rsid w:val="00977D2E"/>
    <w:rsid w:val="00983132"/>
    <w:rsid w:val="0099640B"/>
    <w:rsid w:val="009A19CF"/>
    <w:rsid w:val="009E6686"/>
    <w:rsid w:val="009F20AA"/>
    <w:rsid w:val="00A60FBF"/>
    <w:rsid w:val="00AD0DC2"/>
    <w:rsid w:val="00AD2F10"/>
    <w:rsid w:val="00B35CE9"/>
    <w:rsid w:val="00B753A2"/>
    <w:rsid w:val="00C07B83"/>
    <w:rsid w:val="00C32649"/>
    <w:rsid w:val="00C378B2"/>
    <w:rsid w:val="00C41931"/>
    <w:rsid w:val="00C4226E"/>
    <w:rsid w:val="00C9345A"/>
    <w:rsid w:val="00CA037A"/>
    <w:rsid w:val="00CF4DF9"/>
    <w:rsid w:val="00D05928"/>
    <w:rsid w:val="00D205FE"/>
    <w:rsid w:val="00DB2F04"/>
    <w:rsid w:val="00DC7042"/>
    <w:rsid w:val="00EC1914"/>
    <w:rsid w:val="00EE07DC"/>
    <w:rsid w:val="00F27E46"/>
    <w:rsid w:val="00F42892"/>
    <w:rsid w:val="00F4346A"/>
    <w:rsid w:val="00F57E01"/>
    <w:rsid w:val="00F810EC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F7815"/>
  <w15:chartTrackingRefBased/>
  <w15:docId w15:val="{4B05CFEE-5B60-6042-B609-9F3878F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89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F42892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F42892"/>
  </w:style>
  <w:style w:type="character" w:customStyle="1" w:styleId="eop">
    <w:name w:val="eop"/>
    <w:basedOn w:val="Standaardalinea-lettertype"/>
    <w:rsid w:val="00F42892"/>
  </w:style>
  <w:style w:type="character" w:customStyle="1" w:styleId="spellingerror">
    <w:name w:val="spellingerror"/>
    <w:basedOn w:val="Standaardalinea-lettertype"/>
    <w:rsid w:val="00F42892"/>
  </w:style>
  <w:style w:type="character" w:customStyle="1" w:styleId="contextualspellingandgrammarerror">
    <w:name w:val="contextualspellingandgrammarerror"/>
    <w:basedOn w:val="Standaardalinea-lettertype"/>
    <w:rsid w:val="007C4231"/>
  </w:style>
  <w:style w:type="character" w:customStyle="1" w:styleId="scxw110769144">
    <w:name w:val="scxw110769144"/>
    <w:basedOn w:val="Standaardalinea-lettertype"/>
    <w:rsid w:val="007C4231"/>
  </w:style>
  <w:style w:type="character" w:customStyle="1" w:styleId="scxw50055550">
    <w:name w:val="scxw50055550"/>
    <w:basedOn w:val="Standaardalinea-lettertype"/>
    <w:rsid w:val="0098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1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4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7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Konter - Vonk</dc:creator>
  <cp:keywords/>
  <dc:description/>
  <cp:lastModifiedBy>Bram Winterkamp</cp:lastModifiedBy>
  <cp:revision>2</cp:revision>
  <cp:lastPrinted>2022-12-15T11:21:00Z</cp:lastPrinted>
  <dcterms:created xsi:type="dcterms:W3CDTF">2023-01-12T17:33:00Z</dcterms:created>
  <dcterms:modified xsi:type="dcterms:W3CDTF">2023-01-12T17:33:00Z</dcterms:modified>
</cp:coreProperties>
</file>